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f08c93a6694b3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NEGRETE TORRES WLADIMIR IPARCO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8508-2016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4548_1282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4548_1282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03e14e3ad143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4548_1282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4548_1282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0e25227d4a49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31067e106a4807" /><Relationship Type="http://schemas.openxmlformats.org/officeDocument/2006/relationships/image" Target="/media/image.jpg" Id="R8903e14e3ad143bf" /><Relationship Type="http://schemas.openxmlformats.org/officeDocument/2006/relationships/image" Target="/media/image2.jpg" Id="R9e0e25227d4a4955" /></Relationships>
</file>