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c685a63ff47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GALVEZ INOSTROZA SERGIO ENRIQUE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8559-2016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4745_040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4745_040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eb606caa86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4745_040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4745_040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26f55495b945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16525f1915445b" /><Relationship Type="http://schemas.openxmlformats.org/officeDocument/2006/relationships/image" Target="/media/image.jpg" Id="R2deb606caa864689" /><Relationship Type="http://schemas.openxmlformats.org/officeDocument/2006/relationships/image" Target="/media/image2.jpg" Id="R0e26f55495b945ae" /></Relationships>
</file>