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f0523b4bdd4d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GALVEZ INOSTROZA SERGIO ENRIQUE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8559-2016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5033_361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5033_361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5a8c61d64e43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5033_361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5033_361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5e9e6722d743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c63a3263f04083" /><Relationship Type="http://schemas.openxmlformats.org/officeDocument/2006/relationships/image" Target="/media/image.jpg" Id="R905a8c61d64e430f" /><Relationship Type="http://schemas.openxmlformats.org/officeDocument/2006/relationships/image" Target="/media/image2.jpg" Id="Rd75e9e6722d743e6" /></Relationships>
</file>