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5236c8b7d048e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NEGRETE TORRES WLADIMIR IPARCO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8508-2016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5303_9785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5303_9785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98285db58a4f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5303_9785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5303_9785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474c75c00043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f2d19d624844da" /><Relationship Type="http://schemas.openxmlformats.org/officeDocument/2006/relationships/image" Target="/media/image.jpg" Id="Rd798285db58a4fab" /><Relationship Type="http://schemas.openxmlformats.org/officeDocument/2006/relationships/image" Target="/media/image2.jpg" Id="Rfa474c75c0004357" /></Relationships>
</file>