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b373c0e36346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ROSAS FLORES ISRAEL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60910_039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60910_039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d6ae8382664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60910_039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60910_039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021c14b1a54e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4c63125fa04487" /><Relationship Type="http://schemas.openxmlformats.org/officeDocument/2006/relationships/image" Target="/media/image.jpg" Id="R99d6ae8382664108" /><Relationship Type="http://schemas.openxmlformats.org/officeDocument/2006/relationships/image" Target="/media/image2.jpg" Id="Rcc021c14b1a54e7a" /></Relationships>
</file>