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9f55802d64d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MAUREIRA FARIAS HUGO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85350_559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85350_559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d997a5215f40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85350_559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85350_559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41f1c751b74d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7a154242f844ae" /><Relationship Type="http://schemas.openxmlformats.org/officeDocument/2006/relationships/image" Target="/media/image.jpg" Id="Ra8d997a5215f40c4" /><Relationship Type="http://schemas.openxmlformats.org/officeDocument/2006/relationships/image" Target="/media/image2.jpg" Id="R6a41f1c751b74dc4" /></Relationships>
</file>