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3801116b39434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MOLINE ROJAS PABLO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19679-2015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91703_6930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91703_6930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64f464588c4e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91703_6930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91703_6930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3fb3d0cc3a48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cbd92ca42ad4f40" /><Relationship Type="http://schemas.openxmlformats.org/officeDocument/2006/relationships/image" Target="/media/image.jpg" Id="Rfd64f464588c4e36" /><Relationship Type="http://schemas.openxmlformats.org/officeDocument/2006/relationships/image" Target="/media/image2.jpg" Id="R773fb3d0cc3a4863" /></Relationships>
</file>