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497d369ef444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CORNEJO ACUÑA CRISTOPHER BERNARDO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91923_247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91923_247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f37f8b62024e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91923_247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91923_247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74dbbae63c45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cba10f52c14491" /><Relationship Type="http://schemas.openxmlformats.org/officeDocument/2006/relationships/image" Target="/media/image.jpg" Id="R38f37f8b62024eb5" /><Relationship Type="http://schemas.openxmlformats.org/officeDocument/2006/relationships/image" Target="/media/image2.jpg" Id="R5374dbbae63c457d" /></Relationships>
</file>