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9a2e0833ac40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CABRERA BRAVO RONALD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95830_538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95830_538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474b3d2a143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95830_538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95830_538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3a1d24108547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c79ee720934129" /><Relationship Type="http://schemas.openxmlformats.org/officeDocument/2006/relationships/image" Target="/media/image.jpg" Id="R5cc474b3d2a1439d" /><Relationship Type="http://schemas.openxmlformats.org/officeDocument/2006/relationships/image" Target="/media/image2.jpg" Id="Rbf3a1d24108547a4" /></Relationships>
</file>