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ab60e61855477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MULLER DIAZ KATHERINE  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15488-2013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00052_717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00052_717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f38dc8e9e54e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00052_717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00052_717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cf931e61004c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065b343ae9436e" /><Relationship Type="http://schemas.openxmlformats.org/officeDocument/2006/relationships/image" Target="/media/image.jpg" Id="R9ff38dc8e9e54e39" /><Relationship Type="http://schemas.openxmlformats.org/officeDocument/2006/relationships/image" Target="/media/image2.jpg" Id="R22cf931e61004c7d" /></Relationships>
</file>