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8da5be484c48b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PERALINO PAINEBIL SONIA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00144_407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00144_407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719733116147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00144_4078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00144_4078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1404e70b3d48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d0562f64774371" /><Relationship Type="http://schemas.openxmlformats.org/officeDocument/2006/relationships/image" Target="/media/image.jpg" Id="R2f719733116147c0" /><Relationship Type="http://schemas.openxmlformats.org/officeDocument/2006/relationships/image" Target="/media/image2.jpg" Id="R361404e70b3d4831" /></Relationships>
</file>