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2ea89ad490481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CARVAJAL CORTES HUGO ALEX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673-2016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02729_9397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02729_9397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1991157d844e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02729_9397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02729_9397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5e1478fab844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062078adf14615" /><Relationship Type="http://schemas.openxmlformats.org/officeDocument/2006/relationships/image" Target="/media/image.jpg" Id="R911991157d844e28" /><Relationship Type="http://schemas.openxmlformats.org/officeDocument/2006/relationships/image" Target="/media/image2.jpg" Id="R745e1478fab84426" /></Relationships>
</file>