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2e986906841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3550_074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3550_074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9e55cd26bd4d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3550_074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3550_074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8b3b4faeb549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63eac3f7214e9e" /><Relationship Type="http://schemas.openxmlformats.org/officeDocument/2006/relationships/image" Target="/media/image.jpg" Id="Rec9e55cd26bd4df8" /><Relationship Type="http://schemas.openxmlformats.org/officeDocument/2006/relationships/image" Target="/media/image2.jpg" Id="Rb18b3b4faeb54904" /></Relationships>
</file>