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463282cdc4460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PRIETO DEVIA OSVALDO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28160-2015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104000_8530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104000_8530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01eccf35314b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104000_8530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104000_8530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8778d6e7544d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1ecf79060ff43b0" /><Relationship Type="http://schemas.openxmlformats.org/officeDocument/2006/relationships/image" Target="/media/image.jpg" Id="R0001eccf35314bc5" /><Relationship Type="http://schemas.openxmlformats.org/officeDocument/2006/relationships/image" Target="/media/image2.jpg" Id="R4f8778d6e7544d89" /></Relationships>
</file>