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f5a1c1c88149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ROCHA ARRIAGADA JAIME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7749-2016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04037_651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04037_651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734931a3ec4f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04037_651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04037_651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1c82356b5b49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03b8d563194f66" /><Relationship Type="http://schemas.openxmlformats.org/officeDocument/2006/relationships/image" Target="/media/image.jpg" Id="R24734931a3ec4f6b" /><Relationship Type="http://schemas.openxmlformats.org/officeDocument/2006/relationships/image" Target="/media/image2.jpg" Id="Rb61c82356b5b4988" /></Relationships>
</file>