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7a1b77f0cb4bb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POZO ORTIZ ELIZABETH  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17080-2013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05255_9550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05255_9550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f12894517a4c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05255_9550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05255_9550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9d9fcb49d942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TIJUI0007774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3ae472cdb64f88" /><Relationship Type="http://schemas.openxmlformats.org/officeDocument/2006/relationships/image" Target="/media/image.jpg" Id="R3df12894517a4ced" /><Relationship Type="http://schemas.openxmlformats.org/officeDocument/2006/relationships/image" Target="/media/image2.jpg" Id="R4d9d9fcb49d942be" /></Relationships>
</file>