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1e9aa5c11948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HORMAZABAL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6863-2016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10039_3380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10039_3380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44e26fa7a245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10039_3380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10039_3380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e858ca8b5d42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4849809d7d4f72" /><Relationship Type="http://schemas.openxmlformats.org/officeDocument/2006/relationships/image" Target="/media/image.jpg" Id="R2d44e26fa7a24561" /><Relationship Type="http://schemas.openxmlformats.org/officeDocument/2006/relationships/image" Target="/media/image2.jpg" Id="R8be858ca8b5d4293" /></Relationships>
</file>