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4c28bc4beb42e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BUSTOS CACERES JORGE NEFTALI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18843-2015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11504_6946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11504_6946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24635be44946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11504_6946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11504_6946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45c77f9c2548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9177b1dc0d4323" /><Relationship Type="http://schemas.openxmlformats.org/officeDocument/2006/relationships/image" Target="/media/image.jpg" Id="R0924635be44946d5" /><Relationship Type="http://schemas.openxmlformats.org/officeDocument/2006/relationships/image" Target="/media/image2.jpg" Id="R7345c77f9c2548ff" /></Relationships>
</file>