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e6eb2c0e574a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CARRIZO DAVID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2648-2016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12937_2079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12937_2079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a5915f375347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12937_2079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12937_2079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76fb6647ad40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ee7892faf946bf" /><Relationship Type="http://schemas.openxmlformats.org/officeDocument/2006/relationships/image" Target="/media/image.jpg" Id="R86a5915f375347d7" /><Relationship Type="http://schemas.openxmlformats.org/officeDocument/2006/relationships/image" Target="/media/image2.jpg" Id="R7576fb6647ad406d" /></Relationships>
</file>