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9ea4cb38224a2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GALVEZ GALVEZ LORETO PAZ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3038-2014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14638_166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14638_166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cd97b0b1b54b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14638_166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14638_166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ec1a2d41804c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5f37d231104d2f" /><Relationship Type="http://schemas.openxmlformats.org/officeDocument/2006/relationships/image" Target="/media/image.jpg" Id="Rbdcd97b0b1b54b8d" /><Relationship Type="http://schemas.openxmlformats.org/officeDocument/2006/relationships/image" Target="/media/image2.jpg" Id="R35ec1a2d41804c96" /></Relationships>
</file>