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ff91b315b419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15800_982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15800_982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de05ab871c4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15800_982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15800_982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8337d0c11a47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d9aafd9afe4200" /><Relationship Type="http://schemas.openxmlformats.org/officeDocument/2006/relationships/image" Target="/media/image.jpg" Id="R40de05ab871c4221" /><Relationship Type="http://schemas.openxmlformats.org/officeDocument/2006/relationships/image" Target="/media/image2.jpg" Id="R328337d0c11a475f" /></Relationships>
</file>