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7d7a31b6746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GREZ DONOSO LUZ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8556-2016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0620_101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0620_101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8044f5cd6f43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0620_101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0620_101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e5d0ff405c49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32b8a849b4474d" /><Relationship Type="http://schemas.openxmlformats.org/officeDocument/2006/relationships/image" Target="/media/image.jpg" Id="R6a8044f5cd6f438b" /><Relationship Type="http://schemas.openxmlformats.org/officeDocument/2006/relationships/image" Target="/media/image2.jpg" Id="R34e5d0ff405c49e5" /></Relationships>
</file>