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2965ba6b9d45d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GONZALEZ GALVEZ CRISTOPHER JONATHAN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8692-2016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122144_1017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122144_1017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61379bc34b49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122144_1017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122144_1017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906d67919945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c539141b9f84b8c" /><Relationship Type="http://schemas.openxmlformats.org/officeDocument/2006/relationships/image" Target="/media/image.jpg" Id="Rbe61379bc34b492c" /><Relationship Type="http://schemas.openxmlformats.org/officeDocument/2006/relationships/image" Target="/media/image2.jpg" Id="Rae906d6791994519" /></Relationships>
</file>