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08b9fcd0664d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GODOY URRA JORGE OMAR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4915_982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4915_982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81cb67d8ba4c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4915_982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4915_982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1ac131f8f348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d9fc3dc66c4966" /><Relationship Type="http://schemas.openxmlformats.org/officeDocument/2006/relationships/image" Target="/media/image.jpg" Id="R5981cb67d8ba4caf" /><Relationship Type="http://schemas.openxmlformats.org/officeDocument/2006/relationships/image" Target="/media/image2.jpg" Id="Rf81ac131f8f348c0" /></Relationships>
</file>