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277f2c8c29447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DE LA FUENTE SEPULVEDA JESSICA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8498-2016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25306_6664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25306_6664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944fc284324d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25306_6664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25306_6664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8644074dbb4f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e53a832b2d4704" /><Relationship Type="http://schemas.openxmlformats.org/officeDocument/2006/relationships/image" Target="/media/image.jpg" Id="R77944fc284324d5a" /><Relationship Type="http://schemas.openxmlformats.org/officeDocument/2006/relationships/image" Target="/media/image2.jpg" Id="R628644074dbb4fd1" /></Relationships>
</file>