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09a5a1c9fa43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7749-2016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551_221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551_221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a3f7682f444a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551_221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551_221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70677ae514c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46b256f6444589" /><Relationship Type="http://schemas.openxmlformats.org/officeDocument/2006/relationships/image" Target="/media/image.jpg" Id="R36a3f7682f444a20" /><Relationship Type="http://schemas.openxmlformats.org/officeDocument/2006/relationships/image" Target="/media/image2.jpg" Id="Re3a70677ae514c36" /></Relationships>
</file>