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a38569a16f44c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ALDANA FELIPE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5619_816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5619_816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d0322355c646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5619_816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5619_816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2e990e5c5c40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05102449c343db" /><Relationship Type="http://schemas.openxmlformats.org/officeDocument/2006/relationships/image" Target="/media/image.jpg" Id="R39d0322355c646f4" /><Relationship Type="http://schemas.openxmlformats.org/officeDocument/2006/relationships/image" Target="/media/image2.jpg" Id="R302e990e5c5c4028" /></Relationships>
</file>