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a288f7e4bd46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20339_654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20339_654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d4ef96a2b42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20339_654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20339_654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1890bb74e1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96befcb00447db" /><Relationship Type="http://schemas.openxmlformats.org/officeDocument/2006/relationships/image" Target="/media/image.jpg" Id="R107d4ef96a2b4272" /><Relationship Type="http://schemas.openxmlformats.org/officeDocument/2006/relationships/image" Target="/media/image2.jpg" Id="R051890bb74e14f8d" /></Relationships>
</file>