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5cb38dd54a463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MARTINEZ EDUARDO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8498-2016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20924_9850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20924_9850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2ff209f97b4b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20924_9850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20924_9850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ea0f5908d14e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2c3b0d20b5406e" /><Relationship Type="http://schemas.openxmlformats.org/officeDocument/2006/relationships/image" Target="/media/image.jpg" Id="Rc42ff209f97b4bb6" /><Relationship Type="http://schemas.openxmlformats.org/officeDocument/2006/relationships/image" Target="/media/image2.jpg" Id="R39ea0f5908d14ee9" /></Relationships>
</file>