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c282e8391249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40406_905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40406_905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6c02447e1c4c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40406_905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40406_905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b12c4bd7c945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8b9f4fd1c749fa" /><Relationship Type="http://schemas.openxmlformats.org/officeDocument/2006/relationships/image" Target="/media/image.jpg" Id="Raa6c02447e1c4c26" /><Relationship Type="http://schemas.openxmlformats.org/officeDocument/2006/relationships/image" Target="/media/image2.jpg" Id="Rccb12c4bd7c945e8" /></Relationships>
</file>