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5c2ea5e51f44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MAZA ALCANTARA ROMINA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9627-2016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43647_444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43647_444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e3dcbb0fce41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43647_444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43647_444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99a0dee28b40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f54635e88b4e86" /><Relationship Type="http://schemas.openxmlformats.org/officeDocument/2006/relationships/image" Target="/media/image.jpg" Id="Re2e3dcbb0fce41ff" /><Relationship Type="http://schemas.openxmlformats.org/officeDocument/2006/relationships/image" Target="/media/image2.jpg" Id="Rd399a0dee28b40f0" /></Relationships>
</file>