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8c7c876790460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BUGEÑO HIDALGO CARLOS ISMAEL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3998-2016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50527_7683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50527_7683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45ac5fd70246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50527_7683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50527_7683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27859ac1b14c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63776009ad4803" /><Relationship Type="http://schemas.openxmlformats.org/officeDocument/2006/relationships/image" Target="/media/image.jpg" Id="Reb45ac5fd70246b9" /><Relationship Type="http://schemas.openxmlformats.org/officeDocument/2006/relationships/image" Target="/media/image2.jpg" Id="Rc527859ac1b14c6e" /></Relationships>
</file>