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3c4ccc1e5f43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NADEAU JOFRE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70523_787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70523_787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07599a08a6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70523_787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70523_787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c62968bcc04c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8169a2e7404206" /><Relationship Type="http://schemas.openxmlformats.org/officeDocument/2006/relationships/image" Target="/media/image.jpg" Id="R7b07599a08a64518" /><Relationship Type="http://schemas.openxmlformats.org/officeDocument/2006/relationships/image" Target="/media/image2.jpg" Id="R07c62968bcc04c3e" /></Relationships>
</file>