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02cb7b6037461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BUIN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CAPEL LIMITADA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MARTINEZ EDITH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361-2016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81640_869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81640_869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601432ffc047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81640_869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81640_869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e78aa300dc44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abf735d871413c" /><Relationship Type="http://schemas.openxmlformats.org/officeDocument/2006/relationships/image" Target="/media/image.jpg" Id="Ree601432ffc047a7" /><Relationship Type="http://schemas.openxmlformats.org/officeDocument/2006/relationships/image" Target="/media/image2.jpg" Id="Rd8e78aa300dc44b4" /></Relationships>
</file>