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6367840485497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EPSILON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SERVIU METROPOLITANO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11875-2016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82718_8556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82718_8556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cda192b7d842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82718_8556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82718_8556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36f86ad11241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8fa4027feb4248" /><Relationship Type="http://schemas.openxmlformats.org/officeDocument/2006/relationships/image" Target="/media/image.jpg" Id="Rbdcda192b7d8426f" /><Relationship Type="http://schemas.openxmlformats.org/officeDocument/2006/relationships/image" Target="/media/image2.jpg" Id="R0936f86ad11241d2" /></Relationships>
</file>