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ffbd30e8a247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CEA HERNANDEZ GERMAN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11282-2016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3107_898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3107_898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09baf34dbe49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3107_8988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3107_8988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55b03b42d947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e1d45ca72b4a48" /><Relationship Type="http://schemas.openxmlformats.org/officeDocument/2006/relationships/image" Target="/media/image.jpg" Id="Rc409baf34dbe49a6" /><Relationship Type="http://schemas.openxmlformats.org/officeDocument/2006/relationships/image" Target="/media/image2.jpg" Id="Rb455b03b42d9479d" /></Relationships>
</file>