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f98d01815541c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ROJAS GUAJARDO ARIEL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11348-2016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052016_083414_3616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052016_083414_3616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fdcbc0685f44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052016_083414_3616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052016_083414_3616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469709176b841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95e43e9168443eb" /><Relationship Type="http://schemas.openxmlformats.org/officeDocument/2006/relationships/image" Target="/media/image.jpg" Id="Ra7fdcbc0685f4452" /><Relationship Type="http://schemas.openxmlformats.org/officeDocument/2006/relationships/image" Target="/media/image2.jpg" Id="Ra469709176b84135" /></Relationships>
</file>