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311ff25dd7453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12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22529-2015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GUZMAN VELIZ FLABIO ANTONIO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16545406-5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83642_1974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83642_1974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c2ba10dc8343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83642_1974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83642_1974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59f03d399f42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b6e5f93ba7437a" /><Relationship Type="http://schemas.openxmlformats.org/officeDocument/2006/relationships/image" Target="/media/image.jpg" Id="R84c2ba10dc834329" /><Relationship Type="http://schemas.openxmlformats.org/officeDocument/2006/relationships/image" Target="/media/image2.jpg" Id="Rfa59f03d399f421d" /></Relationships>
</file>