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94667524dd4d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MANZO ARIEL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92346_234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92346_234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63a8cf53f04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92346_234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92346_234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8863df8f2446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c2ddd9c0934fc6" /><Relationship Type="http://schemas.openxmlformats.org/officeDocument/2006/relationships/image" Target="/media/image.jpg" Id="Rf663a8cf53f04190" /><Relationship Type="http://schemas.openxmlformats.org/officeDocument/2006/relationships/image" Target="/media/image2.jpg" Id="R388863df8f24463f" /></Relationships>
</file>