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f1a041562548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OYARCE TIARE VANESSA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92426_361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92426_361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e9950310e049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92426_361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92426_361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a2ffb0d7e84c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b1575bfecd49c0" /><Relationship Type="http://schemas.openxmlformats.org/officeDocument/2006/relationships/image" Target="/media/image.jpg" Id="Rfee9950310e04931" /><Relationship Type="http://schemas.openxmlformats.org/officeDocument/2006/relationships/image" Target="/media/image2.jpg" Id="Rb0a2ffb0d7e84c29" /></Relationships>
</file>