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07746006347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PEREZ GABRIEL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3331_015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3331_015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f3d4cf665c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3331_015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3331_015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8ef3e1bf5a4e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2cd84162e049db" /><Relationship Type="http://schemas.openxmlformats.org/officeDocument/2006/relationships/image" Target="/media/image.jpg" Id="R3bf3d4cf665c49e5" /><Relationship Type="http://schemas.openxmlformats.org/officeDocument/2006/relationships/image" Target="/media/image2.jpg" Id="R528ef3e1bf5a4eca" /></Relationships>
</file>