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c9a2dae7fe495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HUERTA MANZO ARIEL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27023-2015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52016_094238_6530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52016_094238_6530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1c64bfa2d246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52016_094238_6530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52016_094238_6530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b06514d94c45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b13d94de00442e7" /><Relationship Type="http://schemas.openxmlformats.org/officeDocument/2006/relationships/image" Target="/media/image.jpg" Id="Rc21c64bfa2d246d1" /><Relationship Type="http://schemas.openxmlformats.org/officeDocument/2006/relationships/image" Target="/media/image2.jpg" Id="R11b06514d94c4507" /></Relationships>
</file>