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ba2692e95e436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DE LETRAS DE TALAGANTE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LEAL GLORIA FRANCISCA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435-2016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52016_101404_5948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52016_101404_5948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1a99c8b9364b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52016_101404_5948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52016_101404_5948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42d8aafe4640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9ab10a98c354742" /><Relationship Type="http://schemas.openxmlformats.org/officeDocument/2006/relationships/image" Target="/media/image.jpg" Id="R921a99c8b9364b02" /><Relationship Type="http://schemas.openxmlformats.org/officeDocument/2006/relationships/image" Target="/media/image2.jpg" Id="Ra742d8aafe464004" /></Relationships>
</file>