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9553e19f0d494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PARRA VARGAS DANIELA LIZETE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9215-2016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113255_6219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113255_6219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22a169a4ff4d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113255_6219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113255_6219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d3f44e09774b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a671626538a4cb5" /><Relationship Type="http://schemas.openxmlformats.org/officeDocument/2006/relationships/image" Target="/media/image.jpg" Id="Rcf22a169a4ff4d1d" /><Relationship Type="http://schemas.openxmlformats.org/officeDocument/2006/relationships/image" Target="/media/image2.jpg" Id="Rded3f44e09774b81" /></Relationships>
</file>