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8c0a810871426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ZULETA AGUIRRE FRANCISCA PILAR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11869-2016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121627_351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121627_351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700e2a70d24a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121627_351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121627_351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646693c8e64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2fd30bbc5e4b23" /><Relationship Type="http://schemas.openxmlformats.org/officeDocument/2006/relationships/image" Target="/media/image.jpg" Id="Rb1700e2a70d24ac5" /><Relationship Type="http://schemas.openxmlformats.org/officeDocument/2006/relationships/image" Target="/media/image2.jpg" Id="R3f646693c8e64d62" /></Relationships>
</file>