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b4f2e5d5ba469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VELIZ VELIZ CAMILA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18545-2014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14642_150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14642_150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6d7f02054943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14642_150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14642_150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0d3754a5244a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04ef1db96c4a23" /><Relationship Type="http://schemas.openxmlformats.org/officeDocument/2006/relationships/image" Target="/media/image.jpg" Id="R186d7f020549438e" /><Relationship Type="http://schemas.openxmlformats.org/officeDocument/2006/relationships/image" Target="/media/image2.jpg" Id="R5a0d3754a5244add" /></Relationships>
</file>