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511358e278f418e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NEIRA MARCADO JORGE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28997-2014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2112015_042732_35204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2112015_042732_35204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11722ead73e4d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2112015_042732_35204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2112015_042732_35204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494e1e65b2042c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DCFIS0002222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52c2b725e0b4d46" /><Relationship Type="http://schemas.openxmlformats.org/officeDocument/2006/relationships/image" Target="/media/image.jpg" Id="R111722ead73e4d39" /><Relationship Type="http://schemas.openxmlformats.org/officeDocument/2006/relationships/image" Target="/media/image2.jpg" Id="R8494e1e65b2042c2" /></Relationships>
</file>