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a0f9c6f002445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CATALAN OLIVARES CRISTOBAL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44934_719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44934_719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b0c05c177d41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44934_7194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44934_7194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042820344a47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9c23618e524b66" /><Relationship Type="http://schemas.openxmlformats.org/officeDocument/2006/relationships/image" Target="/media/image.jpg" Id="R2ab0c05c177d412d" /><Relationship Type="http://schemas.openxmlformats.org/officeDocument/2006/relationships/image" Target="/media/image2.jpg" Id="R51042820344a4782" /></Relationships>
</file>