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3c0ee820944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PLAZA URIBE ALVARO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15438-2013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45334_591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45334_591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02b01edaa740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45334_591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45334_591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ec9b559b8940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b252271d83496b" /><Relationship Type="http://schemas.openxmlformats.org/officeDocument/2006/relationships/image" Target="/media/image.jpg" Id="R3f02b01edaa74084" /><Relationship Type="http://schemas.openxmlformats.org/officeDocument/2006/relationships/image" Target="/media/image2.jpg" Id="R28ec9b559b89402a" /></Relationships>
</file>