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a22e923c904f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CORVALAN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16504-2014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45802_90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45802_90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e8aae415047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45802_902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45802_902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f3d8e787e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babdba08884ae0" /><Relationship Type="http://schemas.openxmlformats.org/officeDocument/2006/relationships/image" Target="/media/image.jpg" Id="Rb69e8aae415047c8" /><Relationship Type="http://schemas.openxmlformats.org/officeDocument/2006/relationships/image" Target="/media/image2.jpg" Id="Ra95f3d8e787e4d9b" /></Relationships>
</file>